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6F5C" w14:textId="26232CC7" w:rsidR="00A12128" w:rsidRPr="00B1142C" w:rsidRDefault="008C209C" w:rsidP="00A12128">
      <w:pPr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  <w:bookmarkStart w:id="0" w:name="_Hlk107683554"/>
      <w:r w:rsidRPr="00B1142C">
        <w:rPr>
          <w:rFonts w:ascii="Arial" w:hAnsi="Arial" w:cs="Arial"/>
          <w:b/>
          <w:bCs/>
          <w:spacing w:val="40"/>
          <w:sz w:val="24"/>
          <w:szCs w:val="24"/>
        </w:rPr>
        <w:t>FINAL RELEASE OF LIEN</w:t>
      </w:r>
    </w:p>
    <w:p w14:paraId="0B67DB36" w14:textId="77777777" w:rsidR="008C209C" w:rsidRPr="00B1142C" w:rsidRDefault="008C209C" w:rsidP="008C209C">
      <w:pPr>
        <w:jc w:val="center"/>
        <w:rPr>
          <w:rFonts w:ascii="Arial" w:hAnsi="Arial" w:cs="Arial"/>
          <w:sz w:val="24"/>
          <w:szCs w:val="24"/>
        </w:rPr>
      </w:pPr>
      <w:r w:rsidRPr="00B1142C">
        <w:rPr>
          <w:rFonts w:ascii="Arial" w:hAnsi="Arial" w:cs="Arial"/>
          <w:b/>
          <w:bCs/>
          <w:sz w:val="24"/>
          <w:szCs w:val="24"/>
        </w:rPr>
        <w:t>(THIS FORM MUST BE UTILIZED IN ALL FINAL PAY APPLICATIONS)</w:t>
      </w:r>
    </w:p>
    <w:p w14:paraId="3E62288A" w14:textId="77777777" w:rsidR="007C103D" w:rsidRPr="00B1142C" w:rsidRDefault="007C103D" w:rsidP="007C103D">
      <w:pPr>
        <w:tabs>
          <w:tab w:val="left" w:pos="4860"/>
        </w:tabs>
        <w:jc w:val="both"/>
        <w:rPr>
          <w:rFonts w:ascii="Arial" w:hAnsi="Arial" w:cs="Arial"/>
          <w:bCs/>
          <w:spacing w:val="-2"/>
          <w:sz w:val="24"/>
          <w:szCs w:val="24"/>
        </w:rPr>
      </w:pPr>
    </w:p>
    <w:p w14:paraId="33A3BC92" w14:textId="77777777" w:rsidR="008C209C" w:rsidRPr="00B1142C" w:rsidRDefault="008C209C" w:rsidP="008C209C">
      <w:pPr>
        <w:jc w:val="both"/>
        <w:rPr>
          <w:rFonts w:ascii="Arial" w:hAnsi="Arial" w:cs="Arial"/>
          <w:sz w:val="24"/>
          <w:szCs w:val="24"/>
        </w:rPr>
      </w:pPr>
    </w:p>
    <w:p w14:paraId="48CE2B23" w14:textId="77777777" w:rsidR="008C209C" w:rsidRPr="00155C4C" w:rsidRDefault="008C209C" w:rsidP="00155C4C">
      <w:pPr>
        <w:spacing w:line="480" w:lineRule="auto"/>
        <w:jc w:val="both"/>
        <w:rPr>
          <w:rFonts w:ascii="Arial" w:hAnsi="Arial" w:cs="Arial"/>
          <w:spacing w:val="-1"/>
        </w:rPr>
      </w:pPr>
      <w:r w:rsidRPr="00155C4C">
        <w:rPr>
          <w:rFonts w:ascii="Arial" w:hAnsi="Arial" w:cs="Arial"/>
          <w:b/>
          <w:bCs/>
        </w:rPr>
        <w:t>KNOW ALL MEN BY THESE PRESENTS</w:t>
      </w:r>
      <w:r w:rsidRPr="00155C4C">
        <w:rPr>
          <w:rFonts w:ascii="Arial" w:hAnsi="Arial" w:cs="Arial"/>
        </w:rPr>
        <w:t xml:space="preserve">, that for and in consideration of the sum of monies, set out in the accompanying Estimate Statement No. ______, final, which quantity, the receipt of which is hereby acknowledged, is accepted as full and complete compensation for all work done, materials furnished and damages or claims arising under Orange County </w:t>
      </w:r>
      <w:r w:rsidRPr="00155C4C">
        <w:rPr>
          <w:rFonts w:ascii="Arial" w:hAnsi="Arial" w:cs="Arial"/>
          <w:b/>
          <w:bCs/>
        </w:rPr>
        <w:t>Contract No.</w:t>
      </w:r>
      <w:r w:rsidRPr="00155C4C">
        <w:rPr>
          <w:rFonts w:ascii="Arial" w:hAnsi="Arial" w:cs="Arial"/>
          <w:b/>
          <w:bCs/>
          <w:spacing w:val="-1"/>
        </w:rPr>
        <w:t xml:space="preserve"> </w:t>
      </w:r>
      <w:sdt>
        <w:sdtPr>
          <w:rPr>
            <w:rFonts w:ascii="Arial" w:hAnsi="Arial" w:cs="Arial"/>
            <w:b/>
            <w:bCs/>
            <w:spacing w:val="-1"/>
          </w:rPr>
          <w:alias w:val="ENTER CONTRACT NUMBER"/>
          <w:tag w:val="ENTER CONTRACT NUMBER"/>
          <w:id w:val="1918595270"/>
          <w:placeholder>
            <w:docPart w:val="A2B1DC8C2D5543A599A6BA1A34822A30"/>
          </w:placeholder>
          <w:showingPlcHdr/>
          <w15:color w:val="00FFFF"/>
        </w:sdtPr>
        <w:sdtEndPr>
          <w:rPr>
            <w:color w:val="C00000"/>
          </w:rPr>
        </w:sdtEndPr>
        <w:sdtContent>
          <w:r w:rsidRPr="00155C4C">
            <w:rPr>
              <w:rStyle w:val="PlaceholderText"/>
              <w:rFonts w:ascii="Arial" w:eastAsiaTheme="minorHAnsi" w:hAnsi="Arial" w:cs="Arial"/>
              <w:color w:val="C00000"/>
            </w:rPr>
            <w:t>[ENTER CONTRACT NO e.g.Y22-0000]</w:t>
          </w:r>
        </w:sdtContent>
      </w:sdt>
      <w:r w:rsidRPr="00155C4C">
        <w:rPr>
          <w:rFonts w:ascii="Arial" w:hAnsi="Arial" w:cs="Arial"/>
          <w:b/>
          <w:bCs/>
          <w:spacing w:val="-1"/>
        </w:rPr>
        <w:t xml:space="preserve">, </w:t>
      </w:r>
      <w:r w:rsidRPr="00155C4C">
        <w:rPr>
          <w:rFonts w:ascii="Arial" w:hAnsi="Arial" w:cs="Arial"/>
        </w:rPr>
        <w:t xml:space="preserve">with the "County", also referred to herein as the OWNER, for the project </w:t>
      </w:r>
      <w:r w:rsidRPr="00155C4C">
        <w:rPr>
          <w:rFonts w:ascii="Arial" w:hAnsi="Arial" w:cs="Arial"/>
          <w:spacing w:val="-1"/>
        </w:rPr>
        <w:t>entitled</w:t>
      </w:r>
      <w:r w:rsidRPr="00155C4C">
        <w:rPr>
          <w:rFonts w:ascii="Arial" w:hAnsi="Arial" w:cs="Arial"/>
          <w:b/>
          <w:bCs/>
          <w:spacing w:val="-1"/>
        </w:rPr>
        <w:t xml:space="preserve">: </w:t>
      </w:r>
      <w:sdt>
        <w:sdtPr>
          <w:rPr>
            <w:rFonts w:ascii="Arial" w:hAnsi="Arial" w:cs="Arial"/>
            <w:b/>
            <w:bCs/>
            <w:spacing w:val="-1"/>
          </w:rPr>
          <w:alias w:val="ENTER CONTRACT TITLE"/>
          <w:tag w:val="ENTER CONTRACT TITLE"/>
          <w:id w:val="-1419088695"/>
          <w:placeholder>
            <w:docPart w:val="6EF92884E72E4FAFA00942CA9CEE0BA9"/>
          </w:placeholder>
          <w:showingPlcHdr/>
          <w15:color w:val="00FFFF"/>
        </w:sdtPr>
        <w:sdtEndPr>
          <w:rPr>
            <w:color w:val="C00000"/>
          </w:rPr>
        </w:sdtEndPr>
        <w:sdtContent>
          <w:r w:rsidRPr="00155C4C">
            <w:rPr>
              <w:rStyle w:val="PlaceholderText"/>
              <w:rFonts w:ascii="Arial" w:eastAsiaTheme="minorHAnsi" w:hAnsi="Arial" w:cs="Arial"/>
              <w:color w:val="C00000"/>
            </w:rPr>
            <w:t>[ENTER CONTRACT TITLE]</w:t>
          </w:r>
        </w:sdtContent>
      </w:sdt>
      <w:r w:rsidRPr="00155C4C">
        <w:rPr>
          <w:rFonts w:ascii="Arial" w:hAnsi="Arial" w:cs="Arial"/>
          <w:b/>
          <w:bCs/>
          <w:spacing w:val="-1"/>
        </w:rPr>
        <w:t xml:space="preserve">, </w:t>
      </w:r>
      <w:sdt>
        <w:sdtPr>
          <w:rPr>
            <w:rFonts w:ascii="Arial" w:hAnsi="Arial" w:cs="Arial"/>
            <w:b/>
            <w:bCs/>
            <w:spacing w:val="-1"/>
          </w:rPr>
          <w:alias w:val="ENTER SITE ADDRESS/ LEGAL DESCRIPTION OF THE PROPERTY"/>
          <w:tag w:val="ENTER SITE ADDRESS/ LEGAL DESCRIPTION OF THE PROPERTY"/>
          <w:id w:val="-1013532977"/>
          <w:placeholder>
            <w:docPart w:val="887CBDA4A3A6422FB9E94339B24A95AE"/>
          </w:placeholder>
          <w:showingPlcHdr/>
          <w15:color w:val="00FFFF"/>
        </w:sdtPr>
        <w:sdtEndPr>
          <w:rPr>
            <w:color w:val="C00000"/>
          </w:rPr>
        </w:sdtEndPr>
        <w:sdtContent>
          <w:r w:rsidRPr="00155C4C">
            <w:rPr>
              <w:rStyle w:val="PlaceholderText"/>
              <w:rFonts w:ascii="Arial" w:eastAsiaTheme="minorHAnsi" w:hAnsi="Arial" w:cs="Arial"/>
              <w:color w:val="C00000"/>
            </w:rPr>
            <w:t>[ENTER SITE ADDRESS/ LEGAL DESCRIPTION OF THE PROPERTY]</w:t>
          </w:r>
        </w:sdtContent>
      </w:sdt>
      <w:r w:rsidRPr="00155C4C">
        <w:rPr>
          <w:rFonts w:ascii="Arial" w:hAnsi="Arial" w:cs="Arial"/>
          <w:b/>
          <w:bCs/>
          <w:spacing w:val="-1"/>
        </w:rPr>
        <w:t>.</w:t>
      </w:r>
    </w:p>
    <w:p w14:paraId="2B85FC51" w14:textId="2859B5FB" w:rsidR="008C209C" w:rsidRPr="00155C4C" w:rsidRDefault="008C209C" w:rsidP="008C209C">
      <w:pPr>
        <w:ind w:firstLine="7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35"/>
        <w:gridCol w:w="810"/>
        <w:gridCol w:w="4945"/>
      </w:tblGrid>
      <w:tr w:rsidR="00696A98" w:rsidRPr="00155C4C" w14:paraId="2D6378BB" w14:textId="77777777" w:rsidTr="0054124E">
        <w:trPr>
          <w:trHeight w:val="638"/>
          <w:jc w:val="center"/>
        </w:trPr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5728E1" w14:textId="7745681A" w:rsidR="005A2B73" w:rsidRPr="00155C4C" w:rsidRDefault="00B1142C" w:rsidP="0054124E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pacing w:val="-1"/>
                </w:rPr>
                <w:alias w:val="ENTER NAME OF PRINCIPAL"/>
                <w:tag w:val="ENTER NAME OF PRINCIPAL"/>
                <w:id w:val="-708337728"/>
                <w:placeholder>
                  <w:docPart w:val="234FC79018294144A64B94FA190D5346"/>
                </w:placeholder>
                <w:showingPlcHdr/>
                <w15:color w:val="00FFFF"/>
              </w:sdtPr>
              <w:sdtContent>
                <w:r w:rsidRPr="00155C4C">
                  <w:rPr>
                    <w:rFonts w:ascii="Arial" w:hAnsi="Arial" w:cs="Arial"/>
                    <w:color w:val="C00000"/>
                    <w:spacing w:val="-1"/>
                  </w:rPr>
                  <w:t>[ENTER NAME OF PRINCIPAL]</w:t>
                </w:r>
              </w:sdtContent>
            </w:sdt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80F89" w14:textId="77777777" w:rsidR="005A2B73" w:rsidRPr="00155C4C" w:rsidRDefault="005A2B73" w:rsidP="0054124E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08E5C4" w14:textId="34CB150F" w:rsidR="005A2B73" w:rsidRPr="00155C4C" w:rsidRDefault="005A2B73" w:rsidP="0054124E">
            <w:pPr>
              <w:tabs>
                <w:tab w:val="left" w:pos="522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696A98" w:rsidRPr="00155C4C" w14:paraId="310A6EDA" w14:textId="77777777" w:rsidTr="0054124E">
        <w:trPr>
          <w:jc w:val="center"/>
        </w:trPr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B6052" w14:textId="500E6FCA" w:rsidR="005A2B73" w:rsidRPr="00155C4C" w:rsidRDefault="008C209C" w:rsidP="0054124E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155C4C">
              <w:rPr>
                <w:rFonts w:ascii="Arial" w:hAnsi="Arial" w:cs="Arial"/>
                <w:bCs/>
              </w:rPr>
              <w:t>CONTRACTOR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14B0115" w14:textId="77777777" w:rsidR="005A2B73" w:rsidRPr="00155C4C" w:rsidRDefault="005A2B73" w:rsidP="0054124E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54D8E" w14:textId="4449CF74" w:rsidR="005A2B73" w:rsidRPr="00155C4C" w:rsidRDefault="00B1142C" w:rsidP="00B1142C">
            <w:pPr>
              <w:tabs>
                <w:tab w:val="left" w:pos="90"/>
                <w:tab w:val="left" w:pos="6570"/>
              </w:tabs>
              <w:jc w:val="center"/>
              <w:rPr>
                <w:rFonts w:ascii="Arial" w:hAnsi="Arial" w:cs="Arial"/>
                <w:bCs/>
              </w:rPr>
            </w:pPr>
            <w:r w:rsidRPr="00155C4C">
              <w:rPr>
                <w:rFonts w:ascii="Arial" w:hAnsi="Arial" w:cs="Arial"/>
                <w:bCs/>
              </w:rPr>
              <w:t>SIGNATURE</w:t>
            </w:r>
          </w:p>
          <w:p w14:paraId="102D3301" w14:textId="77777777" w:rsidR="005A2B73" w:rsidRPr="00155C4C" w:rsidRDefault="005A2B73" w:rsidP="0054124E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5A2B73" w:rsidRPr="00155C4C" w14:paraId="7219C64F" w14:textId="77777777" w:rsidTr="0054124E">
        <w:trPr>
          <w:jc w:val="center"/>
        </w:trPr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B7197" w14:textId="77777777" w:rsidR="005A2B73" w:rsidRPr="00155C4C" w:rsidRDefault="005A2B73" w:rsidP="0054124E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</w:p>
          <w:p w14:paraId="34FCADB8" w14:textId="3BF41529" w:rsidR="005A2B73" w:rsidRPr="00155C4C" w:rsidRDefault="00B1142C" w:rsidP="0054124E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spacing w:val="-1"/>
                </w:rPr>
                <w:alias w:val="SIGNATORY NAME AND TITLE"/>
                <w:tag w:val="SIGNATORY NAME AND TITLE"/>
                <w:id w:val="1543869350"/>
                <w:placeholder>
                  <w:docPart w:val="A4366F4CBF2D4D63ACD96618A8F4E0AD"/>
                </w:placeholder>
                <w:showingPlcHdr/>
                <w15:color w:val="00FFFF"/>
              </w:sdtPr>
              <w:sdtContent>
                <w:r w:rsidRPr="00155C4C">
                  <w:rPr>
                    <w:rFonts w:ascii="Arial" w:hAnsi="Arial" w:cs="Arial"/>
                    <w:color w:val="C00000"/>
                    <w:spacing w:val="-1"/>
                  </w:rPr>
                  <w:t>[SIGNATORY NAME AND TITLE]</w:t>
                </w:r>
              </w:sdtContent>
            </w:sdt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A1313A" w14:textId="77777777" w:rsidR="005A2B73" w:rsidRPr="00155C4C" w:rsidRDefault="005A2B73" w:rsidP="0054124E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A6B0E" w14:textId="77777777" w:rsidR="005A2B73" w:rsidRPr="00155C4C" w:rsidRDefault="005A2B73" w:rsidP="0054124E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5A2B73" w:rsidRPr="00155C4C" w14:paraId="01E31009" w14:textId="77777777" w:rsidTr="00B1142C">
        <w:trPr>
          <w:trHeight w:val="62"/>
          <w:jc w:val="center"/>
        </w:trPr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9B6D0" w14:textId="3291CAE5" w:rsidR="005A2B73" w:rsidRPr="00155C4C" w:rsidRDefault="005A2B73" w:rsidP="0054124E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  <w:r w:rsidRPr="00155C4C">
              <w:rPr>
                <w:rFonts w:ascii="Arial" w:hAnsi="Arial" w:cs="Arial"/>
                <w:bCs/>
              </w:rPr>
              <w:t>BY</w:t>
            </w:r>
            <w:r w:rsidR="008C209C" w:rsidRPr="00155C4C">
              <w:rPr>
                <w:rFonts w:ascii="Arial" w:hAnsi="Arial" w:cs="Arial"/>
                <w:bCs/>
              </w:rPr>
              <w:t xml:space="preserve"> (NAME/TITLE)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473BFA" w14:textId="77777777" w:rsidR="005A2B73" w:rsidRPr="00155C4C" w:rsidRDefault="005A2B73" w:rsidP="0054124E">
            <w:pPr>
              <w:tabs>
                <w:tab w:val="left" w:pos="522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4CDAB" w14:textId="0D6DED7E" w:rsidR="005A2B73" w:rsidRPr="00155C4C" w:rsidRDefault="00B1142C" w:rsidP="00B1142C">
            <w:pPr>
              <w:tabs>
                <w:tab w:val="left" w:pos="5220"/>
              </w:tabs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55C4C">
              <w:rPr>
                <w:rFonts w:ascii="Arial" w:hAnsi="Arial" w:cs="Arial"/>
                <w:bCs/>
                <w:i/>
                <w:iCs/>
              </w:rPr>
              <w:t>{SEAL}</w:t>
            </w:r>
          </w:p>
        </w:tc>
      </w:tr>
    </w:tbl>
    <w:p w14:paraId="0A311924" w14:textId="28BEE3BA" w:rsidR="005A2B73" w:rsidRPr="00B1142C" w:rsidRDefault="005A2B73" w:rsidP="00A12128">
      <w:pPr>
        <w:tabs>
          <w:tab w:val="left" w:pos="4860"/>
        </w:tabs>
        <w:jc w:val="both"/>
        <w:rPr>
          <w:rFonts w:ascii="Arial" w:hAnsi="Arial" w:cs="Arial"/>
          <w:bCs/>
          <w:sz w:val="24"/>
          <w:szCs w:val="24"/>
        </w:rPr>
      </w:pPr>
    </w:p>
    <w:p w14:paraId="3E331B0E" w14:textId="77777777" w:rsidR="00696A98" w:rsidRPr="00B1142C" w:rsidRDefault="00696A98" w:rsidP="00A12128">
      <w:pPr>
        <w:tabs>
          <w:tab w:val="left" w:pos="4860"/>
        </w:tabs>
        <w:jc w:val="both"/>
        <w:rPr>
          <w:rFonts w:ascii="Arial" w:hAnsi="Arial" w:cs="Arial"/>
          <w:bCs/>
          <w:sz w:val="24"/>
          <w:szCs w:val="24"/>
        </w:rPr>
      </w:pPr>
    </w:p>
    <w:p w14:paraId="4854E563" w14:textId="77777777" w:rsidR="00A12128" w:rsidRPr="00B1142C" w:rsidRDefault="00A12128" w:rsidP="00A12128">
      <w:pPr>
        <w:tabs>
          <w:tab w:val="left" w:pos="4860"/>
        </w:tabs>
        <w:jc w:val="both"/>
        <w:rPr>
          <w:rFonts w:ascii="Arial" w:hAnsi="Arial" w:cs="Arial"/>
          <w:bCs/>
          <w:sz w:val="24"/>
          <w:szCs w:val="24"/>
        </w:rPr>
      </w:pPr>
    </w:p>
    <w:p w14:paraId="6D0B5D31" w14:textId="77777777" w:rsidR="00696A98" w:rsidRPr="00155C4C" w:rsidRDefault="00696A98" w:rsidP="00696A98">
      <w:pPr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  <w:r w:rsidRPr="00155C4C">
        <w:rPr>
          <w:rFonts w:ascii="Arial" w:hAnsi="Arial" w:cs="Arial"/>
          <w:bCs/>
          <w:spacing w:val="-2"/>
        </w:rPr>
        <w:t xml:space="preserve">STATE OF </w:t>
      </w:r>
      <w:sdt>
        <w:sdtPr>
          <w:rPr>
            <w:rFonts w:ascii="Arial" w:hAnsi="Arial" w:cs="Arial"/>
            <w:bCs/>
            <w:spacing w:val="-2"/>
          </w:rPr>
          <w:alias w:val="ENTER STATE"/>
          <w:tag w:val="ENTER STATE"/>
          <w:id w:val="2001766932"/>
          <w:placeholder>
            <w:docPart w:val="2F4E7865000341A6BDA8BE87C5816107"/>
          </w:placeholder>
          <w:showingPlcHdr/>
          <w15:color w:val="00FFFF"/>
        </w:sdtPr>
        <w:sdtEndPr/>
        <w:sdtContent>
          <w:r w:rsidRPr="00155C4C">
            <w:rPr>
              <w:rStyle w:val="PlaceholderText"/>
              <w:rFonts w:ascii="Arial" w:eastAsiaTheme="minorHAnsi" w:hAnsi="Arial" w:cs="Arial"/>
              <w:color w:val="C00000"/>
            </w:rPr>
            <w:t>[ENTER STATE]</w:t>
          </w:r>
        </w:sdtContent>
      </w:sdt>
      <w:r w:rsidRPr="00155C4C">
        <w:rPr>
          <w:rFonts w:ascii="Arial" w:hAnsi="Arial" w:cs="Arial"/>
          <w:bCs/>
          <w:spacing w:val="-2"/>
        </w:rPr>
        <w:t>)</w:t>
      </w:r>
    </w:p>
    <w:p w14:paraId="680301FB" w14:textId="77777777" w:rsidR="00696A98" w:rsidRPr="00155C4C" w:rsidRDefault="00696A98" w:rsidP="00696A98">
      <w:pPr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</w:p>
    <w:p w14:paraId="566FEAA6" w14:textId="1EFDBA38" w:rsidR="00696A98" w:rsidRPr="00155C4C" w:rsidRDefault="00696A98" w:rsidP="00696A98">
      <w:pPr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  <w:r w:rsidRPr="00155C4C">
        <w:rPr>
          <w:rFonts w:ascii="Arial" w:hAnsi="Arial" w:cs="Arial"/>
          <w:bCs/>
          <w:spacing w:val="-2"/>
        </w:rPr>
        <w:t xml:space="preserve">COUNTY OF </w:t>
      </w:r>
      <w:sdt>
        <w:sdtPr>
          <w:rPr>
            <w:rFonts w:ascii="Arial" w:hAnsi="Arial" w:cs="Arial"/>
            <w:bCs/>
            <w:spacing w:val="-2"/>
          </w:rPr>
          <w:alias w:val="ENTER COUNTY"/>
          <w:tag w:val="ENTER COUNTY"/>
          <w:id w:val="2123483632"/>
          <w:placeholder>
            <w:docPart w:val="2F4E7865000341A6BDA8BE87C5816107"/>
          </w:placeholder>
          <w:showingPlcHdr/>
          <w15:color w:val="00FFFF"/>
        </w:sdtPr>
        <w:sdtEndPr/>
        <w:sdtContent>
          <w:r w:rsidR="00B1142C" w:rsidRPr="00155C4C">
            <w:rPr>
              <w:rStyle w:val="PlaceholderText"/>
              <w:rFonts w:ascii="Arial" w:eastAsiaTheme="minorHAnsi" w:hAnsi="Arial" w:cs="Arial"/>
              <w:color w:val="C00000"/>
            </w:rPr>
            <w:t>[ENTER STATE]</w:t>
          </w:r>
        </w:sdtContent>
      </w:sdt>
      <w:r w:rsidRPr="00155C4C">
        <w:rPr>
          <w:rFonts w:ascii="Arial" w:hAnsi="Arial" w:cs="Arial"/>
          <w:bCs/>
          <w:spacing w:val="-2"/>
        </w:rPr>
        <w:t>) SS</w:t>
      </w:r>
    </w:p>
    <w:p w14:paraId="1E89D4CC" w14:textId="77777777" w:rsidR="00696A98" w:rsidRPr="00155C4C" w:rsidRDefault="00696A98" w:rsidP="00696A98">
      <w:pPr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</w:p>
    <w:p w14:paraId="28B55E91" w14:textId="69475C42" w:rsidR="00696A98" w:rsidRPr="00155C4C" w:rsidRDefault="00696A98" w:rsidP="00696A98">
      <w:pPr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  <w:r w:rsidRPr="00155C4C">
        <w:rPr>
          <w:rFonts w:ascii="Arial" w:hAnsi="Arial" w:cs="Arial"/>
          <w:bCs/>
          <w:spacing w:val="-2"/>
        </w:rPr>
        <w:t xml:space="preserve">CITY OF </w:t>
      </w:r>
      <w:sdt>
        <w:sdtPr>
          <w:rPr>
            <w:rFonts w:ascii="Arial" w:hAnsi="Arial" w:cs="Arial"/>
            <w:bCs/>
            <w:spacing w:val="-2"/>
          </w:rPr>
          <w:alias w:val="ENTER CITY"/>
          <w:tag w:val="ENTER CITY"/>
          <w:id w:val="1648619503"/>
          <w:placeholder>
            <w:docPart w:val="2F4E7865000341A6BDA8BE87C5816107"/>
          </w:placeholder>
          <w:showingPlcHdr/>
          <w15:color w:val="00FFFF"/>
        </w:sdtPr>
        <w:sdtEndPr/>
        <w:sdtContent>
          <w:r w:rsidR="00B1142C" w:rsidRPr="00155C4C">
            <w:rPr>
              <w:rStyle w:val="PlaceholderText"/>
              <w:rFonts w:ascii="Arial" w:eastAsiaTheme="minorHAnsi" w:hAnsi="Arial" w:cs="Arial"/>
              <w:color w:val="C00000"/>
            </w:rPr>
            <w:t>[ENTER STATE]</w:t>
          </w:r>
        </w:sdtContent>
      </w:sdt>
      <w:r w:rsidRPr="00155C4C">
        <w:rPr>
          <w:rFonts w:ascii="Arial" w:hAnsi="Arial" w:cs="Arial"/>
          <w:bCs/>
          <w:spacing w:val="-2"/>
        </w:rPr>
        <w:t>)</w:t>
      </w:r>
    </w:p>
    <w:p w14:paraId="035603E6" w14:textId="15E04495" w:rsidR="00A42C88" w:rsidRPr="00155C4C" w:rsidRDefault="00A42C88" w:rsidP="00696A98">
      <w:pPr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</w:p>
    <w:p w14:paraId="46FB4CFA" w14:textId="77777777" w:rsidR="00A12128" w:rsidRPr="00155C4C" w:rsidRDefault="00A12128" w:rsidP="00A12128">
      <w:pPr>
        <w:shd w:val="clear" w:color="auto" w:fill="FFFFFF"/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</w:p>
    <w:p w14:paraId="31C4EA44" w14:textId="5C9A2A72" w:rsidR="00A12128" w:rsidRPr="00155C4C" w:rsidRDefault="00A12128" w:rsidP="00A12128">
      <w:pPr>
        <w:shd w:val="clear" w:color="auto" w:fill="FFFFFF"/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  <w:r w:rsidRPr="00155C4C">
        <w:rPr>
          <w:rFonts w:ascii="Arial" w:hAnsi="Arial" w:cs="Arial"/>
          <w:bCs/>
          <w:spacing w:val="-2"/>
        </w:rPr>
        <w:t xml:space="preserve">The foregoing instrument was acknowledged before me by means of </w:t>
      </w:r>
      <w:r w:rsidRPr="00155C4C">
        <w:rPr>
          <w:rFonts w:ascii="Segoe UI Symbol" w:eastAsia="MS Mincho" w:hAnsi="Segoe UI Symbol" w:cs="Segoe UI Symbol"/>
          <w:bCs/>
          <w:spacing w:val="-2"/>
        </w:rPr>
        <w:t>☐</w:t>
      </w:r>
      <w:r w:rsidRPr="00155C4C">
        <w:rPr>
          <w:rFonts w:ascii="Arial" w:hAnsi="Arial" w:cs="Arial"/>
          <w:bCs/>
          <w:spacing w:val="-2"/>
        </w:rPr>
        <w:t xml:space="preserve"> physical presence, or </w:t>
      </w:r>
      <w:r w:rsidRPr="00155C4C">
        <w:rPr>
          <w:rFonts w:ascii="Segoe UI Symbol" w:eastAsia="MS Mincho" w:hAnsi="Segoe UI Symbol" w:cs="Segoe UI Symbol"/>
          <w:bCs/>
          <w:spacing w:val="-2"/>
        </w:rPr>
        <w:t>☐</w:t>
      </w:r>
      <w:r w:rsidRPr="00155C4C">
        <w:rPr>
          <w:rFonts w:ascii="Arial" w:hAnsi="Arial" w:cs="Arial"/>
          <w:bCs/>
          <w:spacing w:val="-2"/>
        </w:rPr>
        <w:t xml:space="preserve"> online notarization</w:t>
      </w:r>
      <w:r w:rsidR="00696A98" w:rsidRPr="00155C4C">
        <w:rPr>
          <w:rFonts w:ascii="Arial" w:hAnsi="Arial" w:cs="Arial"/>
          <w:bCs/>
          <w:spacing w:val="-2"/>
        </w:rPr>
        <w:br/>
      </w:r>
      <w:r w:rsidR="00696A98" w:rsidRPr="00155C4C">
        <w:rPr>
          <w:rFonts w:ascii="Arial" w:hAnsi="Arial" w:cs="Arial"/>
          <w:bCs/>
          <w:spacing w:val="-2"/>
        </w:rPr>
        <w:br/>
      </w:r>
      <w:r w:rsidRPr="00155C4C">
        <w:rPr>
          <w:rFonts w:ascii="Arial" w:hAnsi="Arial" w:cs="Arial"/>
          <w:bCs/>
          <w:spacing w:val="-2"/>
        </w:rPr>
        <w:t xml:space="preserve"> this _____ day of ________________, 20__, by __________________________________ [NAME OF PERSON], as </w:t>
      </w:r>
      <w:r w:rsidR="00696A98" w:rsidRPr="00155C4C">
        <w:rPr>
          <w:rFonts w:ascii="Arial" w:hAnsi="Arial" w:cs="Arial"/>
          <w:bCs/>
          <w:spacing w:val="-2"/>
        </w:rPr>
        <w:br/>
      </w:r>
      <w:r w:rsidR="00696A98" w:rsidRPr="00155C4C">
        <w:rPr>
          <w:rFonts w:ascii="Arial" w:hAnsi="Arial" w:cs="Arial"/>
          <w:bCs/>
          <w:spacing w:val="-2"/>
        </w:rPr>
        <w:br/>
      </w:r>
      <w:r w:rsidRPr="00155C4C">
        <w:rPr>
          <w:rFonts w:ascii="Arial" w:hAnsi="Arial" w:cs="Arial"/>
          <w:bCs/>
          <w:spacing w:val="-2"/>
        </w:rPr>
        <w:t xml:space="preserve">______________________________________ [TYPE OF AUTHORITY,… e.g. officer, trustee, etc.)] for </w:t>
      </w:r>
      <w:r w:rsidR="00696A98" w:rsidRPr="00155C4C">
        <w:rPr>
          <w:rFonts w:ascii="Arial" w:hAnsi="Arial" w:cs="Arial"/>
          <w:bCs/>
          <w:spacing w:val="-2"/>
        </w:rPr>
        <w:br/>
      </w:r>
      <w:r w:rsidR="00696A98" w:rsidRPr="00155C4C">
        <w:rPr>
          <w:rFonts w:ascii="Arial" w:hAnsi="Arial" w:cs="Arial"/>
          <w:bCs/>
          <w:spacing w:val="-2"/>
        </w:rPr>
        <w:br/>
      </w:r>
      <w:r w:rsidRPr="00155C4C">
        <w:rPr>
          <w:rFonts w:ascii="Arial" w:hAnsi="Arial" w:cs="Arial"/>
          <w:bCs/>
          <w:spacing w:val="-2"/>
        </w:rPr>
        <w:t>_____________________________[NAME OF PARTY ON BEHALF OF WHOM INSTRUMENT WAS EXECUTED].</w:t>
      </w:r>
    </w:p>
    <w:p w14:paraId="6A5BFC35" w14:textId="77777777" w:rsidR="00A12128" w:rsidRPr="00155C4C" w:rsidRDefault="00A12128" w:rsidP="00A12128">
      <w:pPr>
        <w:shd w:val="clear" w:color="auto" w:fill="FFFFFF"/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</w:p>
    <w:p w14:paraId="65E75E5C" w14:textId="77777777" w:rsidR="00A12128" w:rsidRPr="00155C4C" w:rsidRDefault="00A12128" w:rsidP="00A12128">
      <w:pPr>
        <w:shd w:val="clear" w:color="auto" w:fill="FFFFFF"/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  <w:r w:rsidRPr="00155C4C">
        <w:rPr>
          <w:rFonts w:ascii="Segoe UI Symbol" w:eastAsia="MS Mincho" w:hAnsi="Segoe UI Symbol" w:cs="Segoe UI Symbol"/>
          <w:bCs/>
          <w:spacing w:val="-2"/>
        </w:rPr>
        <w:t>☐</w:t>
      </w:r>
      <w:r w:rsidRPr="00155C4C">
        <w:rPr>
          <w:rFonts w:ascii="Arial" w:hAnsi="Arial" w:cs="Arial"/>
          <w:bCs/>
          <w:spacing w:val="-2"/>
        </w:rPr>
        <w:t xml:space="preserve"> Personally Known; OR</w:t>
      </w:r>
    </w:p>
    <w:p w14:paraId="781BD8D8" w14:textId="77806BC6" w:rsidR="00A12128" w:rsidRPr="00155C4C" w:rsidRDefault="00A12128" w:rsidP="00A12128">
      <w:pPr>
        <w:shd w:val="clear" w:color="auto" w:fill="FFFFFF"/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  <w:r w:rsidRPr="00155C4C">
        <w:rPr>
          <w:rFonts w:ascii="Segoe UI Symbol" w:eastAsia="MS Mincho" w:hAnsi="Segoe UI Symbol" w:cs="Segoe UI Symbol"/>
          <w:bCs/>
          <w:spacing w:val="-2"/>
        </w:rPr>
        <w:t>☐</w:t>
      </w:r>
      <w:r w:rsidRPr="00155C4C">
        <w:rPr>
          <w:rFonts w:ascii="Arial" w:hAnsi="Arial" w:cs="Arial"/>
          <w:bCs/>
          <w:spacing w:val="-2"/>
        </w:rPr>
        <w:t xml:space="preserve"> Produced Identification. Type of identification </w:t>
      </w:r>
      <w:proofErr w:type="gramStart"/>
      <w:r w:rsidRPr="00155C4C">
        <w:rPr>
          <w:rFonts w:ascii="Arial" w:hAnsi="Arial" w:cs="Arial"/>
          <w:bCs/>
          <w:spacing w:val="-2"/>
        </w:rPr>
        <w:t>produced:_</w:t>
      </w:r>
      <w:proofErr w:type="gramEnd"/>
      <w:r w:rsidRPr="00155C4C">
        <w:rPr>
          <w:rFonts w:ascii="Arial" w:hAnsi="Arial" w:cs="Arial"/>
          <w:bCs/>
          <w:spacing w:val="-2"/>
        </w:rPr>
        <w:t>___________________________</w:t>
      </w:r>
    </w:p>
    <w:p w14:paraId="14B390FB" w14:textId="77777777" w:rsidR="00696A98" w:rsidRPr="00155C4C" w:rsidRDefault="00696A98" w:rsidP="00A12128">
      <w:pPr>
        <w:shd w:val="clear" w:color="auto" w:fill="FFFFFF"/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</w:p>
    <w:p w14:paraId="5F5AC61C" w14:textId="77777777" w:rsidR="00A12128" w:rsidRPr="00155C4C" w:rsidRDefault="00A12128" w:rsidP="00A12128">
      <w:pPr>
        <w:shd w:val="clear" w:color="auto" w:fill="FFFFFF"/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  <w:r w:rsidRPr="00155C4C">
        <w:rPr>
          <w:rFonts w:ascii="Arial" w:hAnsi="Arial" w:cs="Arial"/>
          <w:bCs/>
          <w:spacing w:val="-2"/>
        </w:rPr>
        <w:t>[CHECK APPLICABLE BOX TO SATISFY IDENTIFICATION REQUIREMENT OF FLA. STAT. §117.05]</w:t>
      </w:r>
    </w:p>
    <w:p w14:paraId="386F12E3" w14:textId="47CDB5F0" w:rsidR="00A12128" w:rsidRPr="00155C4C" w:rsidRDefault="00A12128" w:rsidP="00A12128">
      <w:pPr>
        <w:shd w:val="clear" w:color="auto" w:fill="FFFFFF"/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</w:p>
    <w:p w14:paraId="39C9A057" w14:textId="0718EF84" w:rsidR="00696A98" w:rsidRPr="00155C4C" w:rsidRDefault="00696A98" w:rsidP="00A12128">
      <w:pPr>
        <w:shd w:val="clear" w:color="auto" w:fill="FFFFFF"/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</w:p>
    <w:p w14:paraId="62A9607C" w14:textId="16E76478" w:rsidR="00696A98" w:rsidRPr="00155C4C" w:rsidRDefault="00696A98" w:rsidP="00A12128">
      <w:pPr>
        <w:shd w:val="clear" w:color="auto" w:fill="FFFFFF"/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</w:p>
    <w:p w14:paraId="460606E4" w14:textId="77777777" w:rsidR="00696A98" w:rsidRPr="00155C4C" w:rsidRDefault="00696A98" w:rsidP="00A12128">
      <w:pPr>
        <w:shd w:val="clear" w:color="auto" w:fill="FFFFFF"/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</w:p>
    <w:p w14:paraId="18346BD4" w14:textId="77777777" w:rsidR="00A12128" w:rsidRPr="00155C4C" w:rsidRDefault="00A12128" w:rsidP="00A12128">
      <w:pPr>
        <w:shd w:val="clear" w:color="auto" w:fill="FFFFFF"/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  <w:r w:rsidRPr="00155C4C">
        <w:rPr>
          <w:rFonts w:ascii="Arial" w:hAnsi="Arial" w:cs="Arial"/>
          <w:bCs/>
          <w:spacing w:val="-2"/>
        </w:rPr>
        <w:t>__________________________________</w:t>
      </w:r>
    </w:p>
    <w:p w14:paraId="2E1963EE" w14:textId="77777777" w:rsidR="00A12128" w:rsidRPr="00155C4C" w:rsidRDefault="00A12128" w:rsidP="00A12128">
      <w:pPr>
        <w:shd w:val="clear" w:color="auto" w:fill="FFFFFF"/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  <w:r w:rsidRPr="00155C4C">
        <w:rPr>
          <w:rFonts w:ascii="Arial" w:hAnsi="Arial" w:cs="Arial"/>
          <w:bCs/>
          <w:spacing w:val="-2"/>
        </w:rPr>
        <w:t>Notary Public</w:t>
      </w:r>
    </w:p>
    <w:p w14:paraId="1F1B78FB" w14:textId="77777777" w:rsidR="00A12128" w:rsidRPr="00155C4C" w:rsidRDefault="00A12128" w:rsidP="00A12128">
      <w:pPr>
        <w:shd w:val="clear" w:color="auto" w:fill="FFFFFF"/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  <w:r w:rsidRPr="00155C4C">
        <w:rPr>
          <w:rFonts w:ascii="Arial" w:hAnsi="Arial" w:cs="Arial"/>
          <w:bCs/>
          <w:spacing w:val="-2"/>
        </w:rPr>
        <w:t>My Commission Expires:</w:t>
      </w:r>
    </w:p>
    <w:p w14:paraId="7BFCEEA6" w14:textId="7043349D" w:rsidR="00A12128" w:rsidRPr="00155C4C" w:rsidRDefault="00A12128" w:rsidP="00A12128">
      <w:pPr>
        <w:shd w:val="clear" w:color="auto" w:fill="FFFFFF"/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</w:p>
    <w:p w14:paraId="5D46586E" w14:textId="6EBB554A" w:rsidR="00696A98" w:rsidRPr="00155C4C" w:rsidRDefault="00696A98" w:rsidP="00A12128">
      <w:pPr>
        <w:shd w:val="clear" w:color="auto" w:fill="FFFFFF"/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</w:p>
    <w:p w14:paraId="5A69FC9F" w14:textId="77777777" w:rsidR="00696A98" w:rsidRPr="00155C4C" w:rsidRDefault="00696A98" w:rsidP="00A12128">
      <w:pPr>
        <w:shd w:val="clear" w:color="auto" w:fill="FFFFFF"/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</w:p>
    <w:p w14:paraId="315C62B9" w14:textId="77777777" w:rsidR="00A12128" w:rsidRPr="00155C4C" w:rsidRDefault="00A12128" w:rsidP="00A12128">
      <w:pPr>
        <w:shd w:val="clear" w:color="auto" w:fill="FFFFFF"/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  <w:r w:rsidRPr="00155C4C">
        <w:rPr>
          <w:rFonts w:ascii="Arial" w:hAnsi="Arial" w:cs="Arial"/>
          <w:bCs/>
          <w:spacing w:val="-2"/>
        </w:rPr>
        <w:t>__________________________________</w:t>
      </w:r>
    </w:p>
    <w:p w14:paraId="404415F8" w14:textId="77777777" w:rsidR="00A12128" w:rsidRPr="00155C4C" w:rsidRDefault="00A12128" w:rsidP="00A12128">
      <w:pPr>
        <w:shd w:val="clear" w:color="auto" w:fill="FFFFFF"/>
        <w:tabs>
          <w:tab w:val="left" w:pos="4860"/>
        </w:tabs>
        <w:jc w:val="both"/>
        <w:rPr>
          <w:rFonts w:ascii="Arial" w:hAnsi="Arial" w:cs="Arial"/>
          <w:b/>
        </w:rPr>
      </w:pPr>
      <w:r w:rsidRPr="00155C4C">
        <w:rPr>
          <w:rFonts w:ascii="Arial" w:hAnsi="Arial" w:cs="Arial"/>
          <w:bCs/>
          <w:spacing w:val="-2"/>
        </w:rPr>
        <w:t xml:space="preserve">(Printed, </w:t>
      </w:r>
      <w:proofErr w:type="gramStart"/>
      <w:r w:rsidRPr="00155C4C">
        <w:rPr>
          <w:rFonts w:ascii="Arial" w:hAnsi="Arial" w:cs="Arial"/>
          <w:bCs/>
          <w:spacing w:val="-2"/>
        </w:rPr>
        <w:t>typed</w:t>
      </w:r>
      <w:proofErr w:type="gramEnd"/>
      <w:r w:rsidRPr="00155C4C">
        <w:rPr>
          <w:rFonts w:ascii="Arial" w:hAnsi="Arial" w:cs="Arial"/>
          <w:bCs/>
          <w:spacing w:val="-2"/>
        </w:rPr>
        <w:t xml:space="preserve"> or stamped commissioned name of Notary Public)</w:t>
      </w:r>
    </w:p>
    <w:bookmarkEnd w:id="0"/>
    <w:p w14:paraId="568F7AF5" w14:textId="77777777" w:rsidR="00396B8E" w:rsidRPr="00B1142C" w:rsidRDefault="00396B8E">
      <w:pPr>
        <w:rPr>
          <w:rFonts w:ascii="Arial" w:hAnsi="Arial" w:cs="Arial"/>
          <w:sz w:val="24"/>
          <w:szCs w:val="24"/>
        </w:rPr>
      </w:pPr>
    </w:p>
    <w:sectPr w:rsidR="00396B8E" w:rsidRPr="00B1142C" w:rsidSect="005B58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B223" w14:textId="77777777" w:rsidR="0039607E" w:rsidRDefault="0039607E" w:rsidP="00956AB3">
      <w:r>
        <w:separator/>
      </w:r>
    </w:p>
  </w:endnote>
  <w:endnote w:type="continuationSeparator" w:id="0">
    <w:p w14:paraId="544C0B8E" w14:textId="77777777" w:rsidR="0039607E" w:rsidRDefault="0039607E" w:rsidP="0095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A876" w14:textId="77777777" w:rsidR="0039607E" w:rsidRDefault="0039607E" w:rsidP="00956AB3">
      <w:r>
        <w:separator/>
      </w:r>
    </w:p>
  </w:footnote>
  <w:footnote w:type="continuationSeparator" w:id="0">
    <w:p w14:paraId="6E1DAC0B" w14:textId="77777777" w:rsidR="0039607E" w:rsidRDefault="0039607E" w:rsidP="00956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A72"/>
    <w:multiLevelType w:val="hybridMultilevel"/>
    <w:tmpl w:val="760AE1CA"/>
    <w:lvl w:ilvl="0" w:tplc="EC760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39FB"/>
    <w:multiLevelType w:val="hybridMultilevel"/>
    <w:tmpl w:val="2F0E83F2"/>
    <w:lvl w:ilvl="0" w:tplc="BD1204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206"/>
    <w:multiLevelType w:val="hybridMultilevel"/>
    <w:tmpl w:val="8536DB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1E2982"/>
    <w:multiLevelType w:val="hybridMultilevel"/>
    <w:tmpl w:val="DFB0F480"/>
    <w:lvl w:ilvl="0" w:tplc="BD1204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432B7"/>
    <w:multiLevelType w:val="hybridMultilevel"/>
    <w:tmpl w:val="939C5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62387">
    <w:abstractNumId w:val="4"/>
  </w:num>
  <w:num w:numId="2" w16cid:durableId="441146574">
    <w:abstractNumId w:val="2"/>
  </w:num>
  <w:num w:numId="3" w16cid:durableId="1408654561">
    <w:abstractNumId w:val="3"/>
  </w:num>
  <w:num w:numId="4" w16cid:durableId="1388188476">
    <w:abstractNumId w:val="1"/>
  </w:num>
  <w:num w:numId="5" w16cid:durableId="77910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F9"/>
    <w:rsid w:val="00094981"/>
    <w:rsid w:val="00155C4C"/>
    <w:rsid w:val="001A6760"/>
    <w:rsid w:val="00204B5A"/>
    <w:rsid w:val="00240D40"/>
    <w:rsid w:val="00273BFC"/>
    <w:rsid w:val="003065DE"/>
    <w:rsid w:val="003211F2"/>
    <w:rsid w:val="003947CC"/>
    <w:rsid w:val="0039607E"/>
    <w:rsid w:val="00396B8E"/>
    <w:rsid w:val="003E05F9"/>
    <w:rsid w:val="00414F9D"/>
    <w:rsid w:val="00437A7D"/>
    <w:rsid w:val="0047566C"/>
    <w:rsid w:val="005527C8"/>
    <w:rsid w:val="005757A4"/>
    <w:rsid w:val="005A2B73"/>
    <w:rsid w:val="005B5807"/>
    <w:rsid w:val="005D3E3F"/>
    <w:rsid w:val="00696A98"/>
    <w:rsid w:val="007B22B5"/>
    <w:rsid w:val="007C103D"/>
    <w:rsid w:val="007E5045"/>
    <w:rsid w:val="00886A74"/>
    <w:rsid w:val="008875A6"/>
    <w:rsid w:val="008B2061"/>
    <w:rsid w:val="008C209C"/>
    <w:rsid w:val="00956AB3"/>
    <w:rsid w:val="009A614A"/>
    <w:rsid w:val="00A12128"/>
    <w:rsid w:val="00A30B54"/>
    <w:rsid w:val="00A42C88"/>
    <w:rsid w:val="00B104E1"/>
    <w:rsid w:val="00B1142C"/>
    <w:rsid w:val="00B2648F"/>
    <w:rsid w:val="00C6264E"/>
    <w:rsid w:val="00CF4CCC"/>
    <w:rsid w:val="00D00BB5"/>
    <w:rsid w:val="00D2013C"/>
    <w:rsid w:val="00D42BEE"/>
    <w:rsid w:val="00D554C5"/>
    <w:rsid w:val="00D820AA"/>
    <w:rsid w:val="00DF2823"/>
    <w:rsid w:val="00E23DFF"/>
    <w:rsid w:val="00E46E5B"/>
    <w:rsid w:val="00E72FDC"/>
    <w:rsid w:val="00E8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B0BD"/>
  <w15:chartTrackingRefBased/>
  <w15:docId w15:val="{1239EAAB-5B4B-4BC9-9B60-B1D2B3BB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E05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5F9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12128"/>
    <w:rPr>
      <w:color w:val="808080"/>
    </w:rPr>
  </w:style>
  <w:style w:type="table" w:styleId="TableGrid">
    <w:name w:val="Table Grid"/>
    <w:basedOn w:val="TableNormal"/>
    <w:uiPriority w:val="39"/>
    <w:rsid w:val="005B5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6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AB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947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86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E7865000341A6BDA8BE87C5816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08C94-76CF-4C1F-8775-806429A6179C}"/>
      </w:docPartPr>
      <w:docPartBody>
        <w:p w:rsidR="008D2F62" w:rsidRDefault="008D2F62" w:rsidP="008D2F62">
          <w:pPr>
            <w:pStyle w:val="2F4E7865000341A6BDA8BE87C5816107"/>
          </w:pPr>
          <w:r w:rsidRPr="00B1142C">
            <w:rPr>
              <w:rStyle w:val="PlaceholderText"/>
              <w:rFonts w:ascii="Arial" w:eastAsiaTheme="minorHAnsi" w:hAnsi="Arial" w:cs="Arial"/>
              <w:color w:val="C00000"/>
              <w:sz w:val="24"/>
              <w:szCs w:val="24"/>
            </w:rPr>
            <w:t>[ENTER STATE]</w:t>
          </w:r>
        </w:p>
      </w:docPartBody>
    </w:docPart>
    <w:docPart>
      <w:docPartPr>
        <w:name w:val="A2B1DC8C2D5543A599A6BA1A34822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94916-9C47-41CD-A3B1-160CE9F2CC81}"/>
      </w:docPartPr>
      <w:docPartBody>
        <w:p w:rsidR="00000000" w:rsidRDefault="008D2F62" w:rsidP="008D2F62">
          <w:pPr>
            <w:pStyle w:val="A2B1DC8C2D5543A599A6BA1A34822A301"/>
          </w:pPr>
          <w:r w:rsidRPr="00B1142C">
            <w:rPr>
              <w:rStyle w:val="PlaceholderText"/>
              <w:rFonts w:ascii="Arial" w:eastAsiaTheme="minorHAnsi" w:hAnsi="Arial" w:cs="Arial"/>
              <w:color w:val="C00000"/>
              <w:sz w:val="24"/>
              <w:szCs w:val="24"/>
            </w:rPr>
            <w:t>[ENTER CONTRACT NO e.g.Y22-0000]</w:t>
          </w:r>
        </w:p>
      </w:docPartBody>
    </w:docPart>
    <w:docPart>
      <w:docPartPr>
        <w:name w:val="6EF92884E72E4FAFA00942CA9CEE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6ED59-33C6-4B62-BF15-15B3FA0E115A}"/>
      </w:docPartPr>
      <w:docPartBody>
        <w:p w:rsidR="00000000" w:rsidRDefault="008D2F62" w:rsidP="008D2F62">
          <w:pPr>
            <w:pStyle w:val="6EF92884E72E4FAFA00942CA9CEE0BA91"/>
          </w:pPr>
          <w:r w:rsidRPr="00B1142C">
            <w:rPr>
              <w:rStyle w:val="PlaceholderText"/>
              <w:rFonts w:ascii="Arial" w:eastAsiaTheme="minorHAnsi" w:hAnsi="Arial" w:cs="Arial"/>
              <w:color w:val="C00000"/>
              <w:sz w:val="24"/>
              <w:szCs w:val="24"/>
            </w:rPr>
            <w:t>[ENTER CONTRACT TITLE]</w:t>
          </w:r>
        </w:p>
      </w:docPartBody>
    </w:docPart>
    <w:docPart>
      <w:docPartPr>
        <w:name w:val="887CBDA4A3A6422FB9E94339B24A9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75DAA-6E7E-4C44-A0EB-F2180E1EBEB3}"/>
      </w:docPartPr>
      <w:docPartBody>
        <w:p w:rsidR="00000000" w:rsidRDefault="008D2F62" w:rsidP="008D2F62">
          <w:pPr>
            <w:pStyle w:val="887CBDA4A3A6422FB9E94339B24A95AE1"/>
          </w:pPr>
          <w:r w:rsidRPr="00B1142C">
            <w:rPr>
              <w:rStyle w:val="PlaceholderText"/>
              <w:rFonts w:ascii="Arial" w:eastAsiaTheme="minorHAnsi" w:hAnsi="Arial" w:cs="Arial"/>
              <w:color w:val="C00000"/>
              <w:sz w:val="24"/>
              <w:szCs w:val="24"/>
            </w:rPr>
            <w:t>[ENTER SITE ADDRESS/ LEGAL DESCRIPTION OF THE PROPERTY]</w:t>
          </w:r>
        </w:p>
      </w:docPartBody>
    </w:docPart>
    <w:docPart>
      <w:docPartPr>
        <w:name w:val="234FC79018294144A64B94FA190D5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0479C-8AA0-41F7-94F4-2DFDA0C33262}"/>
      </w:docPartPr>
      <w:docPartBody>
        <w:p w:rsidR="00000000" w:rsidRDefault="008D2F62" w:rsidP="008D2F62">
          <w:pPr>
            <w:pStyle w:val="234FC79018294144A64B94FA190D53461"/>
          </w:pPr>
          <w:r w:rsidRPr="00B1142C">
            <w:rPr>
              <w:rFonts w:ascii="Arial" w:hAnsi="Arial" w:cs="Arial"/>
              <w:color w:val="C00000"/>
              <w:spacing w:val="-1"/>
              <w:sz w:val="24"/>
              <w:szCs w:val="24"/>
            </w:rPr>
            <w:t>[ENTER NAME OF PRINCIPAL]</w:t>
          </w:r>
        </w:p>
      </w:docPartBody>
    </w:docPart>
    <w:docPart>
      <w:docPartPr>
        <w:name w:val="A4366F4CBF2D4D63ACD96618A8F4E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8528B-E5A3-46C2-9739-18A8A2C854D8}"/>
      </w:docPartPr>
      <w:docPartBody>
        <w:p w:rsidR="00000000" w:rsidRDefault="008D2F62" w:rsidP="008D2F62">
          <w:pPr>
            <w:pStyle w:val="A4366F4CBF2D4D63ACD96618A8F4E0AD1"/>
          </w:pPr>
          <w:r w:rsidRPr="00B1142C">
            <w:rPr>
              <w:rFonts w:ascii="Arial" w:hAnsi="Arial" w:cs="Arial"/>
              <w:color w:val="C00000"/>
              <w:spacing w:val="-1"/>
              <w:sz w:val="24"/>
              <w:szCs w:val="24"/>
            </w:rPr>
            <w:t>[SIGNATORY NAME AND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2F"/>
    <w:rsid w:val="0009672F"/>
    <w:rsid w:val="0064104B"/>
    <w:rsid w:val="006C64F6"/>
    <w:rsid w:val="008D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2F62"/>
    <w:rPr>
      <w:color w:val="808080"/>
    </w:rPr>
  </w:style>
  <w:style w:type="paragraph" w:customStyle="1" w:styleId="A2B1DC8C2D5543A599A6BA1A34822A30">
    <w:name w:val="A2B1DC8C2D5543A599A6BA1A34822A30"/>
    <w:rsid w:val="008D2F62"/>
  </w:style>
  <w:style w:type="paragraph" w:customStyle="1" w:styleId="6EF92884E72E4FAFA00942CA9CEE0BA9">
    <w:name w:val="6EF92884E72E4FAFA00942CA9CEE0BA9"/>
    <w:rsid w:val="008D2F62"/>
  </w:style>
  <w:style w:type="paragraph" w:customStyle="1" w:styleId="887CBDA4A3A6422FB9E94339B24A95AE">
    <w:name w:val="887CBDA4A3A6422FB9E94339B24A95AE"/>
    <w:rsid w:val="008D2F62"/>
  </w:style>
  <w:style w:type="paragraph" w:customStyle="1" w:styleId="234FC79018294144A64B94FA190D5346">
    <w:name w:val="234FC79018294144A64B94FA190D5346"/>
    <w:rsid w:val="008D2F62"/>
  </w:style>
  <w:style w:type="paragraph" w:customStyle="1" w:styleId="A4366F4CBF2D4D63ACD96618A8F4E0AD">
    <w:name w:val="A4366F4CBF2D4D63ACD96618A8F4E0AD"/>
    <w:rsid w:val="008D2F62"/>
  </w:style>
  <w:style w:type="paragraph" w:customStyle="1" w:styleId="A2B1DC8C2D5543A599A6BA1A34822A301">
    <w:name w:val="A2B1DC8C2D5543A599A6BA1A34822A301"/>
    <w:rsid w:val="008D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F92884E72E4FAFA00942CA9CEE0BA91">
    <w:name w:val="6EF92884E72E4FAFA00942CA9CEE0BA91"/>
    <w:rsid w:val="008D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7CBDA4A3A6422FB9E94339B24A95AE1">
    <w:name w:val="887CBDA4A3A6422FB9E94339B24A95AE1"/>
    <w:rsid w:val="008D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FC79018294144A64B94FA190D53461">
    <w:name w:val="234FC79018294144A64B94FA190D53461"/>
    <w:rsid w:val="008D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366F4CBF2D4D63ACD96618A8F4E0AD1">
    <w:name w:val="A4366F4CBF2D4D63ACD96618A8F4E0AD1"/>
    <w:rsid w:val="008D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7865000341A6BDA8BE87C5816107">
    <w:name w:val="2F4E7865000341A6BDA8BE87C5816107"/>
    <w:rsid w:val="008D2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8AD250E73745A98AFCF31C2AD02B4C29">
    <w:name w:val="228AD250E73745A98AFCF31C2AD02B4C29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BF949A2E844318A024F2783175FD346">
    <w:name w:val="EBBF949A2E844318A024F2783175FD346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01495A91674EA6B597B4B9510DFE796">
    <w:name w:val="7901495A91674EA6B597B4B9510DFE796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54980797AE454981AC0F7987B9A4504">
    <w:name w:val="4754980797AE454981AC0F7987B9A4504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54841D16894D10A69054BEED60D8D56">
    <w:name w:val="1454841D16894D10A69054BEED60D8D56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D9287BA684E26A3B3D40156955A386">
    <w:name w:val="088D9287BA684E26A3B3D40156955A386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6BB1EDCCC4FBC9627BA7775B5E9A91">
    <w:name w:val="6F26BB1EDCCC4FBC9627BA7775B5E9A91"/>
    <w:rsid w:val="0009672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28184E4798654C3AABA427E97915A86717">
    <w:name w:val="28184E4798654C3AABA427E97915A86717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1467DF2B54AE4A6DD96A14D76D76717">
    <w:name w:val="87F1467DF2B54AE4A6DD96A14D76D76717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1117C6B364256A3DAECB694087DCC17">
    <w:name w:val="7F51117C6B364256A3DAECB694087DCC17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4F07C154CB47CDA8659289EC4F68CF17">
    <w:name w:val="3C4F07C154CB47CDA8659289EC4F68CF17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106E1D747C428EA5F9BBCB4393CE1712">
    <w:name w:val="41106E1D747C428EA5F9BBCB4393CE1712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7DD3BC7ED7469895E117521FF41B8112">
    <w:name w:val="AB7DD3BC7ED7469895E117521FF41B8112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2B24BF53B417C8E7569AA7CCBD51712">
    <w:name w:val="81F2B24BF53B417C8E7569AA7CCBD51712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5A913F9818484E81B2AC9D0F51847612">
    <w:name w:val="CA5A913F9818484E81B2AC9D0F51847612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6FB0E465BC4B7791D6D59FFFB1029B10">
    <w:name w:val="896FB0E465BC4B7791D6D59FFFB1029B10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0B49BEAC1F4B4192B78710B632DD2810">
    <w:name w:val="B80B49BEAC1F4B4192B78710B632DD2810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25F2FDD534550804CFAAF6E5D92F56">
    <w:name w:val="6E425F2FDD534550804CFAAF6E5D92F56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81C7E4F294185AEE3F10DE23A3B7C6">
    <w:name w:val="B4481C7E4F294185AEE3F10DE23A3B7C6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3A1FE148B4F7EB2D4F0B6A81332706">
    <w:name w:val="6AC3A1FE148B4F7EB2D4F0B6A81332706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7865000341A6BDA8BE87C58161076">
    <w:name w:val="2F4E7865000341A6BDA8BE87C58161076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Government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Millan, Zulay V</dc:creator>
  <cp:keywords/>
  <dc:description/>
  <cp:lastModifiedBy>Millan, Zulay V</cp:lastModifiedBy>
  <cp:revision>3</cp:revision>
  <dcterms:created xsi:type="dcterms:W3CDTF">2022-07-03T02:34:00Z</dcterms:created>
  <dcterms:modified xsi:type="dcterms:W3CDTF">2022-07-03T02:39:00Z</dcterms:modified>
</cp:coreProperties>
</file>